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78F7" w14:textId="77777777" w:rsid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05ECB394" w14:textId="77777777" w:rsidR="006E5835" w:rsidRPr="00291D82" w:rsidRDefault="006E5835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1872D984" w14:textId="6BB358AB" w:rsidR="00587E55" w:rsidRPr="00291D82" w:rsidRDefault="00291D82" w:rsidP="00F2092E">
      <w:pPr>
        <w:spacing w:after="0" w:line="360" w:lineRule="auto"/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sectPr w:rsidR="00587E55" w:rsidRPr="00291D82" w:rsidSect="00406550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CB63" w14:textId="77777777" w:rsidR="00DF0B4D" w:rsidRDefault="00DF0B4D" w:rsidP="004B0F3F">
      <w:pPr>
        <w:spacing w:after="0" w:line="240" w:lineRule="auto"/>
      </w:pPr>
      <w:r>
        <w:separator/>
      </w:r>
    </w:p>
  </w:endnote>
  <w:endnote w:type="continuationSeparator" w:id="0">
    <w:p w14:paraId="2681AC9B" w14:textId="77777777" w:rsidR="00DF0B4D" w:rsidRDefault="00DF0B4D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9E72" w14:textId="77C477CC" w:rsidR="00892531" w:rsidRDefault="00892531">
    <w:pPr>
      <w:pStyle w:val="Piedepgina"/>
    </w:pPr>
  </w:p>
  <w:p w14:paraId="281C8F65" w14:textId="77777777" w:rsidR="00406550" w:rsidRDefault="0040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BD94" w14:textId="77777777" w:rsidR="00DF0B4D" w:rsidRDefault="00DF0B4D" w:rsidP="004B0F3F">
      <w:pPr>
        <w:spacing w:after="0" w:line="240" w:lineRule="auto"/>
      </w:pPr>
      <w:r>
        <w:separator/>
      </w:r>
    </w:p>
  </w:footnote>
  <w:footnote w:type="continuationSeparator" w:id="0">
    <w:p w14:paraId="392E762E" w14:textId="77777777" w:rsidR="00DF0B4D" w:rsidRDefault="00DF0B4D" w:rsidP="004B0F3F">
      <w:pPr>
        <w:spacing w:after="0" w:line="240" w:lineRule="auto"/>
      </w:pPr>
      <w:r>
        <w:continuationSeparator/>
      </w:r>
    </w:p>
  </w:footnote>
  <w:footnote w:id="1">
    <w:p w14:paraId="07710E90" w14:textId="62FD8BDE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</w:t>
      </w:r>
      <w:r w:rsidR="00F739DE">
        <w:rPr>
          <w:rFonts w:ascii="Arial" w:hAnsi="Arial" w:cs="Arial"/>
          <w:sz w:val="18"/>
          <w:szCs w:val="18"/>
        </w:rPr>
        <w:t xml:space="preserve">el </w:t>
      </w:r>
      <w:r w:rsidRPr="005A7198">
        <w:rPr>
          <w:rFonts w:ascii="Arial" w:hAnsi="Arial" w:cs="Arial"/>
          <w:sz w:val="18"/>
          <w:szCs w:val="18"/>
        </w:rPr>
        <w:t>personal del órgano público concedente de la subvención; no se valorarán cuestionarios cumplimentados por la propia entidad que presenta la solicitud de subvención.</w:t>
      </w:r>
    </w:p>
    <w:p w14:paraId="5E81AFEF" w14:textId="77777777" w:rsidR="00D83110" w:rsidRDefault="00D83110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Nota: se requiere la firma electrónica, de forma visible, </w:t>
      </w:r>
      <w:proofErr w:type="gramStart"/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de el/la representante legal</w:t>
      </w:r>
      <w:proofErr w:type="gramEnd"/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12E6967A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736" w:type="dxa"/>
          <w:shd w:val="clear" w:color="auto" w:fill="auto"/>
        </w:tcPr>
        <w:p w14:paraId="466685F4" w14:textId="79CB9A2D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</w:tr>
  </w:tbl>
  <w:p w14:paraId="0566D960" w14:textId="7166A7C6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2367407">
    <w:abstractNumId w:val="0"/>
  </w:num>
  <w:num w:numId="2" w16cid:durableId="1568833150">
    <w:abstractNumId w:val="11"/>
  </w:num>
  <w:num w:numId="3" w16cid:durableId="1914470276">
    <w:abstractNumId w:val="7"/>
  </w:num>
  <w:num w:numId="4" w16cid:durableId="650061486">
    <w:abstractNumId w:val="9"/>
  </w:num>
  <w:num w:numId="5" w16cid:durableId="623731254">
    <w:abstractNumId w:val="4"/>
  </w:num>
  <w:num w:numId="6" w16cid:durableId="1468813239">
    <w:abstractNumId w:val="5"/>
  </w:num>
  <w:num w:numId="7" w16cid:durableId="1000811671">
    <w:abstractNumId w:val="8"/>
  </w:num>
  <w:num w:numId="8" w16cid:durableId="656883955">
    <w:abstractNumId w:val="2"/>
  </w:num>
  <w:num w:numId="9" w16cid:durableId="681662104">
    <w:abstractNumId w:val="10"/>
  </w:num>
  <w:num w:numId="10" w16cid:durableId="476187951">
    <w:abstractNumId w:val="3"/>
  </w:num>
  <w:num w:numId="11" w16cid:durableId="52582656">
    <w:abstractNumId w:val="1"/>
  </w:num>
  <w:num w:numId="12" w16cid:durableId="1427388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6437F"/>
    <w:rsid w:val="0008013E"/>
    <w:rsid w:val="000B296D"/>
    <w:rsid w:val="00130D68"/>
    <w:rsid w:val="00202885"/>
    <w:rsid w:val="00291D82"/>
    <w:rsid w:val="00406550"/>
    <w:rsid w:val="00406A47"/>
    <w:rsid w:val="004B0F3F"/>
    <w:rsid w:val="005544F9"/>
    <w:rsid w:val="00587E55"/>
    <w:rsid w:val="00592474"/>
    <w:rsid w:val="005D7930"/>
    <w:rsid w:val="006478B4"/>
    <w:rsid w:val="00671793"/>
    <w:rsid w:val="006B43ED"/>
    <w:rsid w:val="006E5835"/>
    <w:rsid w:val="008801F2"/>
    <w:rsid w:val="0088763E"/>
    <w:rsid w:val="00892531"/>
    <w:rsid w:val="00953475"/>
    <w:rsid w:val="00AC2DF2"/>
    <w:rsid w:val="00BB7D2B"/>
    <w:rsid w:val="00BD58B9"/>
    <w:rsid w:val="00C33925"/>
    <w:rsid w:val="00C43303"/>
    <w:rsid w:val="00C52C06"/>
    <w:rsid w:val="00D353DF"/>
    <w:rsid w:val="00D83110"/>
    <w:rsid w:val="00DF0B4D"/>
    <w:rsid w:val="00E55C31"/>
    <w:rsid w:val="00F2092E"/>
    <w:rsid w:val="00F231D3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94F2C1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uiPriority w:val="99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UNAMUNO JIMENEZ, CRISTINA</cp:lastModifiedBy>
  <cp:revision>20</cp:revision>
  <dcterms:created xsi:type="dcterms:W3CDTF">2019-04-10T13:38:00Z</dcterms:created>
  <dcterms:modified xsi:type="dcterms:W3CDTF">2024-07-23T09:52:00Z</dcterms:modified>
</cp:coreProperties>
</file>