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F168" w14:textId="77E15636" w:rsidR="00F21753" w:rsidRDefault="00F21753" w:rsidP="00513BA6">
      <w:pPr>
        <w:pStyle w:val="Ttulo"/>
      </w:pPr>
    </w:p>
    <w:p w14:paraId="23D2131A" w14:textId="77777777" w:rsidR="00513BA6" w:rsidRDefault="00513BA6" w:rsidP="00513BA6">
      <w:pPr>
        <w:pStyle w:val="Ttulo"/>
      </w:pPr>
      <w:r w:rsidRPr="008512B3">
        <w:t>ANEXO II</w:t>
      </w:r>
    </w:p>
    <w:p w14:paraId="4E0791A1" w14:textId="77777777" w:rsidR="00AA6479" w:rsidRPr="008512B3" w:rsidRDefault="00AA6479" w:rsidP="00513BA6">
      <w:pPr>
        <w:pStyle w:val="Ttulo"/>
      </w:pPr>
    </w:p>
    <w:p w14:paraId="4D338AB6" w14:textId="19B52D13" w:rsidR="00513BA6" w:rsidRDefault="00513BA6" w:rsidP="00513BA6">
      <w:pPr>
        <w:pStyle w:val="Ttulo"/>
      </w:pPr>
      <w:r w:rsidRPr="008512B3">
        <w:t>M</w:t>
      </w:r>
      <w:r>
        <w:t>EMORIA EXPLICATIVA DE LA ENTIDAD</w:t>
      </w:r>
    </w:p>
    <w:p w14:paraId="4D5D3FC8" w14:textId="77777777" w:rsidR="00513BA6" w:rsidRPr="008512B3" w:rsidRDefault="00513BA6" w:rsidP="00513BA6">
      <w:pPr>
        <w:pStyle w:val="Ttulo"/>
      </w:pPr>
    </w:p>
    <w:p w14:paraId="0D64C96E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8512B3" w14:paraId="3FE85517" w14:textId="77777777" w:rsidTr="00513BA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E903868" w14:textId="4AD3D8D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0D78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33F6EAF0" w14:textId="77777777" w:rsidTr="00513BA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53C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2E94" w14:textId="27C1D30F" w:rsidR="00513BA6" w:rsidRPr="008512B3" w:rsidRDefault="00600290" w:rsidP="00513BA6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NIF</w:t>
            </w:r>
          </w:p>
        </w:tc>
      </w:tr>
    </w:tbl>
    <w:p w14:paraId="229FC6BE" w14:textId="77777777" w:rsidR="00513BA6" w:rsidRPr="008512B3" w:rsidRDefault="00513BA6" w:rsidP="00513BA6">
      <w:pPr>
        <w:rPr>
          <w:rFonts w:ascii="Arial" w:hAnsi="Arial"/>
          <w:lang w:val="en-GB"/>
        </w:rPr>
      </w:pPr>
    </w:p>
    <w:p w14:paraId="66981A6C" w14:textId="2B95E24A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513BA6" w:rsidRPr="008512B3" w14:paraId="0FA0EC3B" w14:textId="77777777" w:rsidTr="00513BA6">
        <w:trPr>
          <w:trHeight w:val="619"/>
        </w:trPr>
        <w:tc>
          <w:tcPr>
            <w:tcW w:w="2480" w:type="dxa"/>
            <w:vAlign w:val="center"/>
          </w:tcPr>
          <w:p w14:paraId="743A924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14:paraId="060B717D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14:paraId="000D6FE7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1E8A99D5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14:paraId="463C3A99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513BA6" w:rsidRPr="008512B3" w14:paraId="249C2782" w14:textId="77777777" w:rsidTr="00513BA6">
        <w:trPr>
          <w:trHeight w:val="2166"/>
        </w:trPr>
        <w:tc>
          <w:tcPr>
            <w:tcW w:w="2480" w:type="dxa"/>
          </w:tcPr>
          <w:p w14:paraId="2B93557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4E41D13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E047D9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14:paraId="1D536D7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15A46A90" w14:textId="77777777" w:rsidR="00513BA6" w:rsidRPr="008512B3" w:rsidRDefault="00513BA6" w:rsidP="00513BA6">
      <w:pPr>
        <w:rPr>
          <w:rFonts w:ascii="Arial" w:hAnsi="Arial"/>
        </w:rPr>
      </w:pPr>
    </w:p>
    <w:p w14:paraId="5F98E2F6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513BA6" w:rsidRPr="008512B3" w14:paraId="669BFE98" w14:textId="77777777" w:rsidTr="00513BA6">
        <w:trPr>
          <w:trHeight w:val="607"/>
        </w:trPr>
        <w:tc>
          <w:tcPr>
            <w:tcW w:w="9778" w:type="dxa"/>
            <w:gridSpan w:val="2"/>
          </w:tcPr>
          <w:p w14:paraId="0747F09B" w14:textId="77777777" w:rsidR="00513BA6" w:rsidRPr="008512B3" w:rsidRDefault="00513BA6" w:rsidP="00513BA6">
            <w:pPr>
              <w:rPr>
                <w:rFonts w:ascii="Arial" w:hAnsi="Arial"/>
                <w:sz w:val="12"/>
              </w:rPr>
            </w:pPr>
          </w:p>
          <w:p w14:paraId="6DE619BC" w14:textId="77777777" w:rsidR="00513BA6" w:rsidRPr="008512B3" w:rsidRDefault="00513BA6" w:rsidP="00513BA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14:paraId="2F7640A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1B510724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2ED95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14:paraId="7EE110DE" w14:textId="77777777" w:rsidR="00513BA6" w:rsidRPr="008512B3" w:rsidRDefault="00513BA6" w:rsidP="00513BA6">
            <w:pPr>
              <w:rPr>
                <w:rFonts w:ascii="Arial" w:hAnsi="Arial"/>
                <w:sz w:val="6"/>
              </w:rPr>
            </w:pPr>
          </w:p>
        </w:tc>
      </w:tr>
      <w:tr w:rsidR="00513BA6" w:rsidRPr="008512B3" w14:paraId="432D9EC0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0E8BB88A" w14:textId="51CA9CB2" w:rsidR="00513BA6" w:rsidRPr="008512B3" w:rsidRDefault="00226B34" w:rsidP="00513BA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NIF 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21332C0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513BA6" w:rsidRPr="008512B3" w14:paraId="491BD545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48301626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7CE86F1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6629BE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8C83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14:paraId="41084C44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2C73978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C688" w14:textId="77777777" w:rsidR="00513BA6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14:paraId="6BE4328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440779AB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CEE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14:paraId="3DC4DAB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F4648ED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7121" w14:textId="77777777" w:rsidR="00513BA6" w:rsidRPr="006E28E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14:paraId="63A8014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973F757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8C29" w14:textId="77777777" w:rsidR="00513BA6" w:rsidRPr="0032062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14:paraId="73D5AF1F" w14:textId="77777777" w:rsidR="00513BA6" w:rsidRDefault="00513BA6" w:rsidP="00513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513BA6" w:rsidRPr="00A17D20" w14:paraId="76456980" w14:textId="77777777" w:rsidTr="00513BA6">
              <w:tc>
                <w:tcPr>
                  <w:tcW w:w="2405" w:type="dxa"/>
                  <w:shd w:val="clear" w:color="auto" w:fill="auto"/>
                </w:tcPr>
                <w:p w14:paraId="67AC3B3C" w14:textId="64EA45FC" w:rsidR="00513BA6" w:rsidRPr="00A17D20" w:rsidRDefault="00226B34" w:rsidP="00513BA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55695A1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45B30B43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0C3E56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513BA6" w:rsidRPr="00A17D20" w14:paraId="0212ABCE" w14:textId="77777777" w:rsidTr="00513BA6">
              <w:tc>
                <w:tcPr>
                  <w:tcW w:w="2405" w:type="dxa"/>
                  <w:shd w:val="clear" w:color="auto" w:fill="auto"/>
                </w:tcPr>
                <w:p w14:paraId="5FED4AB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D580D32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5FF1247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56D02D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5AC12" w14:textId="77777777" w:rsidR="00513BA6" w:rsidRDefault="00513BA6" w:rsidP="00513BA6">
            <w:pPr>
              <w:rPr>
                <w:rFonts w:ascii="Arial" w:hAnsi="Arial" w:cs="Arial"/>
              </w:rPr>
            </w:pPr>
          </w:p>
          <w:p w14:paraId="6EB6E4C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70E4BC6A" w14:textId="77777777" w:rsidR="00513BA6" w:rsidRDefault="00513BA6" w:rsidP="00513BA6">
      <w:pPr>
        <w:rPr>
          <w:rFonts w:ascii="Arial" w:hAnsi="Arial"/>
        </w:rPr>
      </w:pPr>
    </w:p>
    <w:p w14:paraId="121D196F" w14:textId="77777777" w:rsidR="00513BA6" w:rsidRDefault="00513BA6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BE9FEB2" w14:textId="10DEF49B" w:rsidR="00513BA6" w:rsidRPr="003D2A97" w:rsidRDefault="00513BA6" w:rsidP="00194266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lastRenderedPageBreak/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14:paraId="4ADCC576" w14:textId="77777777" w:rsidR="00513BA6" w:rsidRPr="009A5E77" w:rsidRDefault="00513BA6" w:rsidP="00513BA6">
      <w:pPr>
        <w:ind w:left="360"/>
        <w:rPr>
          <w:rFonts w:ascii="Arial" w:hAnsi="Arial"/>
          <w:b/>
          <w:sz w:val="18"/>
        </w:rPr>
      </w:pPr>
    </w:p>
    <w:p w14:paraId="12901A32" w14:textId="77777777" w:rsidR="00513BA6" w:rsidRPr="00FC5046" w:rsidRDefault="00513BA6" w:rsidP="00513BA6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4FC69D57" w14:textId="77777777" w:rsidTr="00513BA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49B58C" w14:textId="60479F3E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513BA6" w:rsidRPr="008512B3" w14:paraId="20F2F4C8" w14:textId="77777777" w:rsidTr="00513BA6">
        <w:trPr>
          <w:trHeight w:val="252"/>
        </w:trPr>
        <w:tc>
          <w:tcPr>
            <w:tcW w:w="7867" w:type="dxa"/>
            <w:vAlign w:val="center"/>
          </w:tcPr>
          <w:p w14:paraId="118EF883" w14:textId="3E4A5F6B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4E06E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513BA6" w:rsidRPr="008512B3" w14:paraId="157C8161" w14:textId="77777777" w:rsidTr="00513BA6">
        <w:trPr>
          <w:cantSplit/>
          <w:trHeight w:val="372"/>
        </w:trPr>
        <w:tc>
          <w:tcPr>
            <w:tcW w:w="7867" w:type="dxa"/>
            <w:vMerge w:val="restart"/>
          </w:tcPr>
          <w:p w14:paraId="23A55A79" w14:textId="23FE3BD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198CA82E" w14:textId="73BB5D70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441CA67B" w14:textId="3CD164A0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1A2B984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3AD7595" w14:textId="77777777" w:rsidTr="00513BA6">
        <w:trPr>
          <w:cantSplit/>
          <w:trHeight w:val="149"/>
        </w:trPr>
        <w:tc>
          <w:tcPr>
            <w:tcW w:w="7867" w:type="dxa"/>
            <w:vMerge/>
          </w:tcPr>
          <w:p w14:paraId="647C2D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ED10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A5F69A1" w14:textId="77777777" w:rsidTr="00513BA6">
        <w:trPr>
          <w:cantSplit/>
          <w:trHeight w:val="271"/>
        </w:trPr>
        <w:tc>
          <w:tcPr>
            <w:tcW w:w="7867" w:type="dxa"/>
            <w:vAlign w:val="center"/>
          </w:tcPr>
          <w:p w14:paraId="7084B9E8" w14:textId="72125785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2EDCDE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2F9F3504" w14:textId="77777777" w:rsidTr="00513BA6">
        <w:trPr>
          <w:cantSplit/>
          <w:trHeight w:val="270"/>
        </w:trPr>
        <w:tc>
          <w:tcPr>
            <w:tcW w:w="7867" w:type="dxa"/>
            <w:vAlign w:val="center"/>
          </w:tcPr>
          <w:p w14:paraId="6964240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14:paraId="41C7C30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14:paraId="279238F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513BA6" w:rsidRPr="008512B3" w14:paraId="754ED2CA" w14:textId="77777777" w:rsidTr="00513BA6">
        <w:trPr>
          <w:cantSplit/>
          <w:trHeight w:val="277"/>
        </w:trPr>
        <w:tc>
          <w:tcPr>
            <w:tcW w:w="7867" w:type="dxa"/>
            <w:vMerge w:val="restart"/>
          </w:tcPr>
          <w:p w14:paraId="09C1AE8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66511CE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50CDA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7BAD397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F81E58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6BCB161" w14:textId="77777777" w:rsidTr="00513BA6">
        <w:trPr>
          <w:cantSplit/>
          <w:trHeight w:val="127"/>
        </w:trPr>
        <w:tc>
          <w:tcPr>
            <w:tcW w:w="7867" w:type="dxa"/>
            <w:vMerge/>
          </w:tcPr>
          <w:p w14:paraId="6BF98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ECCED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FEDC71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1FFB3963" w14:textId="77777777" w:rsidR="00513BA6" w:rsidRPr="0041779F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3BA6" w:rsidRPr="008512B3" w14:paraId="28EE4E06" w14:textId="77777777" w:rsidTr="00513BA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03D54C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593401B6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3B329289" w14:textId="77777777" w:rsidR="00513BA6" w:rsidRPr="008512B3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513BA6" w:rsidRPr="008512B3" w14:paraId="4AE52FFD" w14:textId="77777777" w:rsidTr="00513BA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1E2C6F6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9BBAAC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F924EC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horas anuales trabajadas</w:t>
            </w:r>
          </w:p>
        </w:tc>
      </w:tr>
      <w:tr w:rsidR="00513BA6" w:rsidRPr="008512B3" w14:paraId="5F11785B" w14:textId="77777777" w:rsidTr="00513BA6">
        <w:trPr>
          <w:trHeight w:val="1063"/>
        </w:trPr>
        <w:tc>
          <w:tcPr>
            <w:tcW w:w="354" w:type="dxa"/>
          </w:tcPr>
          <w:p w14:paraId="556ED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14:paraId="17E978A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14:paraId="72C6925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14:paraId="46E9984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14:paraId="0A83D9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F341BF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0D21A70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499F9BA" w14:textId="77777777" w:rsidTr="00513BA6">
        <w:tc>
          <w:tcPr>
            <w:tcW w:w="354" w:type="dxa"/>
          </w:tcPr>
          <w:p w14:paraId="3C43197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7534E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094EFEC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69170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419B1B" w14:textId="77777777" w:rsidTr="00513BA6">
        <w:tc>
          <w:tcPr>
            <w:tcW w:w="354" w:type="dxa"/>
          </w:tcPr>
          <w:p w14:paraId="220DFB0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0D635C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14:paraId="37E1C15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6AC240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14:paraId="3933524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00E8BE6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14:paraId="7BDCF6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14:paraId="66EB01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14:paraId="60AFCEB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991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29D2F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43B0880" w14:textId="77777777" w:rsidTr="00513BA6">
        <w:tc>
          <w:tcPr>
            <w:tcW w:w="354" w:type="dxa"/>
          </w:tcPr>
          <w:p w14:paraId="16E83D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669186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7E014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6A6F8B2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E9C39F4" w14:textId="77777777" w:rsidTr="00513BA6">
        <w:trPr>
          <w:trHeight w:val="1418"/>
        </w:trPr>
        <w:tc>
          <w:tcPr>
            <w:tcW w:w="354" w:type="dxa"/>
          </w:tcPr>
          <w:p w14:paraId="77C1F77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673F1E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7B94C7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14:paraId="15C4887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2FB2DC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14:paraId="7BC87DD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59156C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43BB2C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3C3DE12" w14:textId="77777777" w:rsidTr="00513BA6">
        <w:tc>
          <w:tcPr>
            <w:tcW w:w="354" w:type="dxa"/>
          </w:tcPr>
          <w:p w14:paraId="4A684F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EB0B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B8A05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790C9B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6B5FA3C" w14:textId="77777777" w:rsidTr="00513BA6">
        <w:trPr>
          <w:cantSplit/>
          <w:trHeight w:val="838"/>
        </w:trPr>
        <w:tc>
          <w:tcPr>
            <w:tcW w:w="9776" w:type="dxa"/>
            <w:gridSpan w:val="4"/>
          </w:tcPr>
          <w:p w14:paraId="0E31E54D" w14:textId="2A4F632C" w:rsidR="00902C57" w:rsidRPr="00902C57" w:rsidRDefault="00513BA6" w:rsidP="00567AEC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sz w:val="22"/>
                <w:szCs w:val="22"/>
              </w:rPr>
            </w:pPr>
            <w:r w:rsidRPr="00902C57">
              <w:rPr>
                <w:rFonts w:ascii="Arial" w:hAnsi="Arial"/>
              </w:rPr>
              <w:t xml:space="preserve">Fomento de integración laboral </w:t>
            </w:r>
            <w:r w:rsidR="00567AEC">
              <w:rPr>
                <w:rFonts w:ascii="Arial" w:hAnsi="Arial"/>
                <w:sz w:val="16"/>
                <w:szCs w:val="16"/>
              </w:rPr>
              <w:t xml:space="preserve">Del </w:t>
            </w:r>
            <w:r w:rsidR="00902C57" w:rsidRPr="00567AEC">
              <w:rPr>
                <w:rFonts w:ascii="Arial" w:hAnsi="Arial"/>
                <w:sz w:val="16"/>
                <w:szCs w:val="16"/>
              </w:rPr>
              <w:t>personal detallado en el punto 4.3. se indicará el número de personas con discapacidad, inmigrantes, mujeres y otros colectivos contemplados en medidas específicas de fomento del empleo). Adjuntar documentación justificativa</w:t>
            </w:r>
            <w:r w:rsidR="00DD7F10">
              <w:rPr>
                <w:rFonts w:ascii="Arial" w:hAnsi="Arial"/>
                <w:sz w:val="16"/>
                <w:szCs w:val="16"/>
              </w:rPr>
              <w:t>.</w:t>
            </w:r>
            <w:r w:rsidR="00902C57" w:rsidRPr="00902C57">
              <w:rPr>
                <w:sz w:val="22"/>
                <w:szCs w:val="22"/>
              </w:rPr>
              <w:t xml:space="preserve"> </w:t>
            </w:r>
          </w:p>
          <w:p w14:paraId="3C2B5DB0" w14:textId="657FB11A" w:rsidR="00902C57" w:rsidRPr="00902C57" w:rsidRDefault="00902C57" w:rsidP="00567AEC">
            <w:pPr>
              <w:pStyle w:val="Piedepgina"/>
              <w:tabs>
                <w:tab w:val="clear" w:pos="4252"/>
                <w:tab w:val="clear" w:pos="8504"/>
              </w:tabs>
              <w:ind w:left="720"/>
              <w:rPr>
                <w:rFonts w:ascii="Arial" w:hAnsi="Arial"/>
                <w:sz w:val="16"/>
              </w:rPr>
            </w:pPr>
          </w:p>
        </w:tc>
      </w:tr>
    </w:tbl>
    <w:p w14:paraId="6E4DACB5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34E77E96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2FF00A73" w14:textId="77777777" w:rsidR="00513BA6" w:rsidRPr="00B6531A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513BA6" w:rsidRPr="008512B3" w14:paraId="4DDFA6DD" w14:textId="77777777" w:rsidTr="00513BA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26CD9BF8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8E549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14:paraId="4F4CBC4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513BA6" w:rsidRPr="008512B3" w14:paraId="6FE1BEBD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8115989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14:paraId="6CA489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7F475DAD" w14:textId="77777777" w:rsidR="00513BA6" w:rsidRPr="00C201C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6D7B35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425F5378" w14:textId="57CC50DE" w:rsidR="00513BA6" w:rsidRPr="00800D96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lastRenderedPageBreak/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 xml:space="preserve">n el desarrollo de los </w:t>
            </w:r>
            <w:r w:rsidR="00AE07DC">
              <w:rPr>
                <w:rFonts w:ascii="Arial" w:hAnsi="Arial"/>
              </w:rPr>
              <w:t>proyectos</w:t>
            </w:r>
            <w:r w:rsidR="00AE07DC">
              <w:rPr>
                <w:rFonts w:ascii="Arial" w:hAnsi="Arial"/>
                <w:szCs w:val="22"/>
              </w:rPr>
              <w:t xml:space="preserve"> (</w:t>
            </w:r>
            <w:r w:rsidR="00186C8D">
              <w:rPr>
                <w:rFonts w:ascii="Arial" w:hAnsi="Arial"/>
                <w:szCs w:val="22"/>
              </w:rPr>
              <w:t>acompañar documentación acreditativa)</w:t>
            </w:r>
            <w:r>
              <w:rPr>
                <w:rFonts w:ascii="Arial" w:hAnsi="Arial"/>
                <w:szCs w:val="22"/>
              </w:rPr>
              <w:t>.</w:t>
            </w:r>
          </w:p>
          <w:p w14:paraId="5E11F158" w14:textId="77777777" w:rsidR="00513BA6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  <w:p w14:paraId="71649322" w14:textId="77777777" w:rsidR="00513BA6" w:rsidRPr="00B10D83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513BA6" w:rsidRPr="008512B3" w14:paraId="3E611957" w14:textId="77777777" w:rsidTr="00513BA6">
        <w:trPr>
          <w:trHeight w:val="281"/>
        </w:trPr>
        <w:tc>
          <w:tcPr>
            <w:tcW w:w="2480" w:type="dxa"/>
            <w:gridSpan w:val="2"/>
            <w:vAlign w:val="center"/>
          </w:tcPr>
          <w:p w14:paraId="151C83D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01FA6B9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7EFDE78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6DA7186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horas anuales dedicadas</w:t>
            </w:r>
          </w:p>
        </w:tc>
      </w:tr>
      <w:tr w:rsidR="00513BA6" w:rsidRPr="008512B3" w14:paraId="65D35EC0" w14:textId="77777777" w:rsidTr="00513BA6">
        <w:trPr>
          <w:trHeight w:val="401"/>
        </w:trPr>
        <w:tc>
          <w:tcPr>
            <w:tcW w:w="2480" w:type="dxa"/>
            <w:gridSpan w:val="2"/>
          </w:tcPr>
          <w:p w14:paraId="2E15EF4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14:paraId="1A8A4E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470051B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724BED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82500FE" w14:textId="77777777" w:rsidTr="00513BA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8E6CC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492E386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0D36BE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F529146" w14:textId="77777777" w:rsidTr="00513BA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0EA3B9B6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3A183FC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15B2284B" w14:textId="77777777" w:rsidTr="00513BA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2D9C132E" w14:textId="77777777" w:rsidR="00513BA6" w:rsidRPr="00B10D8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14:paraId="5798A300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513BA6" w:rsidRPr="008512B3" w14:paraId="7CD657E1" w14:textId="77777777" w:rsidTr="00513BA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6EC0914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2F8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14:paraId="5D529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Total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7A1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224CF16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513BA6" w:rsidRPr="008512B3" w14:paraId="15FE178B" w14:textId="77777777" w:rsidTr="00513BA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45F653EA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14:paraId="4FD9F9AD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784C34F1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1E97EC40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14:paraId="454F1FE7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513BA6" w:rsidRPr="008512B3" w14:paraId="0570F15E" w14:textId="77777777" w:rsidTr="00513BA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787B3CB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9222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67E0044E" w14:textId="77777777" w:rsidTr="00513BA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E8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97C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35446D31" w14:textId="77777777" w:rsidTr="00513BA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6D4" w14:textId="77777777" w:rsidR="00513BA6" w:rsidRPr="00547700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14:paraId="09028B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6D3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237F25CD" w14:textId="77777777" w:rsidTr="00513BA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4D7" w14:textId="77777777" w:rsidR="00513BA6" w:rsidRPr="008512B3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14:paraId="17AF4C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5D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6FEA550" w14:textId="77777777" w:rsidTr="00513BA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EA3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AF10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1336E765" w14:textId="77777777" w:rsidTr="00513BA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3218D83D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E2C5E6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072E38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5BC57E1F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3C57B99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C780D5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A52F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022F4F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581C57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5259D8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53F97FDB" w14:textId="77777777" w:rsidTr="00513BA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449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F42143" w14:textId="691B6DE4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1BACEC7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15BAB76" w14:textId="77777777" w:rsidTr="00513BA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25AAC57C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366E01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3CB0AFF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04E3D0B6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14CDBD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3DAD7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6D8CBDD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4B5B33E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7DBA101" w14:textId="77777777" w:rsidTr="00513BA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32CA7F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1D94CED6" w14:textId="5C53B00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70CF9D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34A3227" w14:textId="77777777" w:rsidTr="00513BA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C968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Total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0E799DA" w14:textId="402F13E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0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1072CCE0" w14:textId="77777777" w:rsidR="0021472B" w:rsidRDefault="0021472B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F2A6486" w14:textId="77777777" w:rsidR="0021472B" w:rsidRDefault="0021472B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3AF4C9C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85F3688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BBCE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314D7E86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EE4FC1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076853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651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10367C40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04FB99A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4341326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737FB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79BA3167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770873C" wp14:editId="2300C7B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2F4BA" id="Conector recto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77062CC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FFB6750" wp14:editId="1AB7571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9A8C" id="Conector recto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42F1ECB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6958825" wp14:editId="3194A50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507A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561341DC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8C7A47" wp14:editId="5E3BC3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8DF96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3BD267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11E4AC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0CBC032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3D19A8E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B22F395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6E7653C" w14:textId="77777777" w:rsidR="00513BA6" w:rsidRPr="006F2F82" w:rsidRDefault="00513BA6" w:rsidP="00513BA6"/>
          <w:p w14:paraId="36237AED" w14:textId="77777777" w:rsidR="00513BA6" w:rsidRPr="006F2F82" w:rsidRDefault="00513BA6" w:rsidP="00513BA6"/>
          <w:p w14:paraId="0A2F9E8F" w14:textId="77777777" w:rsidR="00513BA6" w:rsidRDefault="00513BA6" w:rsidP="00513BA6"/>
          <w:p w14:paraId="5FE279DC" w14:textId="77777777" w:rsidR="00513BA6" w:rsidRDefault="00513BA6" w:rsidP="00513BA6"/>
          <w:p w14:paraId="0E69E9AE" w14:textId="77777777" w:rsidR="00513BA6" w:rsidRPr="006F2F82" w:rsidRDefault="00513BA6" w:rsidP="00513BA6"/>
        </w:tc>
      </w:tr>
      <w:tr w:rsidR="00513BA6" w:rsidRPr="008512B3" w14:paraId="38BAA944" w14:textId="77777777" w:rsidTr="00513BA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1549540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14:paraId="39297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065012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8EFF5E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835F82" w14:textId="77777777" w:rsidTr="00513BA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6E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E2A9A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1F3CE8C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513BA6" w:rsidRPr="008512B3" w14:paraId="298E372F" w14:textId="77777777" w:rsidTr="00513BA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3147C646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513BA6" w:rsidRPr="008512B3" w14:paraId="39F92986" w14:textId="77777777" w:rsidTr="00513BA6">
        <w:trPr>
          <w:trHeight w:val="335"/>
        </w:trPr>
        <w:tc>
          <w:tcPr>
            <w:tcW w:w="1629" w:type="dxa"/>
            <w:vAlign w:val="center"/>
          </w:tcPr>
          <w:p w14:paraId="4FE7D2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0B721D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14:paraId="33E697D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5B75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BD9F7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689BBEF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26BACAD4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6703F5FD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1433EA7B" w14:textId="77777777" w:rsidTr="00513BA6">
        <w:trPr>
          <w:trHeight w:val="509"/>
        </w:trPr>
        <w:tc>
          <w:tcPr>
            <w:tcW w:w="7867" w:type="dxa"/>
            <w:vAlign w:val="center"/>
          </w:tcPr>
          <w:p w14:paraId="1E00D5FC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sólo se valorará</w:t>
            </w:r>
            <w:r w:rsidR="00186C8D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la</w:t>
            </w:r>
            <w:r w:rsidR="00186C8D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14:paraId="211DED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EF373D" w14:textId="77777777" w:rsidTr="00513BA6">
        <w:trPr>
          <w:trHeight w:val="354"/>
        </w:trPr>
        <w:tc>
          <w:tcPr>
            <w:tcW w:w="7867" w:type="dxa"/>
            <w:vAlign w:val="center"/>
          </w:tcPr>
          <w:p w14:paraId="26B721F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A9FAE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0626E28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CCCED79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2FD83500" w14:textId="77777777" w:rsidTr="00513BA6">
        <w:trPr>
          <w:trHeight w:val="413"/>
        </w:trPr>
        <w:tc>
          <w:tcPr>
            <w:tcW w:w="7016" w:type="dxa"/>
            <w:vAlign w:val="center"/>
          </w:tcPr>
          <w:p w14:paraId="7CBEF6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14:paraId="450A1B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098B023F" w14:textId="77777777" w:rsidTr="00513BA6">
        <w:trPr>
          <w:trHeight w:val="1544"/>
        </w:trPr>
        <w:tc>
          <w:tcPr>
            <w:tcW w:w="7016" w:type="dxa"/>
          </w:tcPr>
          <w:p w14:paraId="1476121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0A02AE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5B9411F" wp14:editId="1F0419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363EF" id="Conector recto 1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Financiación propia</w:t>
            </w:r>
          </w:p>
          <w:p w14:paraId="6B9AF57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B4C87E6" wp14:editId="420681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56C1" id="Conector recto 1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Subvenciones</w:t>
            </w:r>
          </w:p>
          <w:p w14:paraId="32C81214" w14:textId="77777777" w:rsidR="00513BA6" w:rsidRPr="008512B3" w:rsidRDefault="00513BA6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14:paraId="406A4B21" w14:textId="77777777" w:rsidR="00513BA6" w:rsidRPr="008512B3" w:rsidRDefault="0000438C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E9C809C" wp14:editId="24FE95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265D" id="Conector recto 1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48D0FDD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Total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14:paraId="14A7EF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4E1DEAA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04277C3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7E6F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3747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6BD39404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9D5A11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39228BB" w14:textId="77777777" w:rsidR="00513BA6" w:rsidRPr="008512B3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931501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3DA9178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B16589" wp14:editId="1191211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32223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130B7FE3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7AE8363" wp14:editId="4CF32A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C46F0"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3B35F265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A8EFC8" wp14:editId="1703A24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AE0C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1FA0D8B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1753060" wp14:editId="07CD774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55B59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78A7D8D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A37D9C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BAA570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40D94FB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B8D9ECC" w14:textId="77777777" w:rsidTr="00513BA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2EE23F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8A39C3B" w14:textId="77777777" w:rsidR="00513BA6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14:paraId="77AD57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00E41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14:paraId="4DF544E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560BF0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4E52169" w14:textId="77777777" w:rsidTr="00513BA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1F2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629E105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453FA12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513BA6" w:rsidRPr="008512B3" w14:paraId="24432E12" w14:textId="77777777" w:rsidTr="00513BA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3515E6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513BA6" w:rsidRPr="008512B3" w14:paraId="3D158382" w14:textId="77777777" w:rsidTr="00513BA6">
        <w:trPr>
          <w:trHeight w:val="437"/>
        </w:trPr>
        <w:tc>
          <w:tcPr>
            <w:tcW w:w="1629" w:type="dxa"/>
            <w:vAlign w:val="center"/>
          </w:tcPr>
          <w:p w14:paraId="404B30D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1F9DB32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7FEF7D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</w:t>
            </w:r>
          </w:p>
        </w:tc>
        <w:tc>
          <w:tcPr>
            <w:tcW w:w="1629" w:type="dxa"/>
            <w:vAlign w:val="center"/>
          </w:tcPr>
          <w:p w14:paraId="21B300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6B15AAB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39423C7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D62DE80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54FED141" w14:textId="77777777" w:rsidR="00513BA6" w:rsidRPr="008512B3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513BA6" w:rsidRPr="008512B3" w14:paraId="2C4003AE" w14:textId="77777777" w:rsidTr="00513BA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9516" w14:textId="77777777" w:rsidR="00513BA6" w:rsidRPr="008512B3" w:rsidRDefault="00513BA6" w:rsidP="00513BA6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Distribución del </w:t>
            </w:r>
            <w:proofErr w:type="spellStart"/>
            <w:r w:rsidRPr="008512B3">
              <w:rPr>
                <w:rFonts w:ascii="Arial" w:hAnsi="Arial"/>
              </w:rPr>
              <w:t>nº</w:t>
            </w:r>
            <w:proofErr w:type="spellEnd"/>
            <w:r w:rsidRPr="008512B3">
              <w:rPr>
                <w:rFonts w:ascii="Arial" w:hAnsi="Arial"/>
              </w:rPr>
              <w:t xml:space="preserve"> total de socios/as o afiliados/as desglosados por Comunidad Autónoma:</w:t>
            </w:r>
          </w:p>
          <w:p w14:paraId="1A9A4B1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513BA6" w:rsidRPr="008512B3" w14:paraId="2C9132DC" w14:textId="77777777" w:rsidTr="00513BA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9FE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3E1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B7C9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BED9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8CB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7138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</w:tr>
      <w:tr w:rsidR="00513BA6" w:rsidRPr="008512B3" w14:paraId="7EECE937" w14:textId="77777777" w:rsidTr="00513BA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958E9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430D58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720AEA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7C84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4A5B6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2F4B82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4825F9C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61BBE3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2132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49E58C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9C1355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2851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D55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5CF869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3EC30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70A4C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12B0C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B881A5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F687C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834A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C30325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56B55C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C778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C65ECC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3AB12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FAA9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EEE6F4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6171C6C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5007FF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057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6859672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8D7DA2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BD7E0F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3DED1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12D8A22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FAA32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F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3B07034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1616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5695C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0AAE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38714F15" w14:textId="77777777" w:rsidTr="00513BA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D1C78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9DF53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679B61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EFD48A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65D865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B38E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DDF1334" w14:textId="77777777" w:rsidTr="00513BA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39C8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 w:rsidRPr="008512B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6"/>
              </w:rPr>
              <w:t xml:space="preserve">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5C83D2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14:paraId="51F08C67" w14:textId="77777777" w:rsidR="00513BA6" w:rsidRPr="008512B3" w:rsidRDefault="00513BA6" w:rsidP="00BC2D35">
      <w:pPr>
        <w:spacing w:after="160" w:line="259" w:lineRule="auto"/>
        <w:rPr>
          <w:rFonts w:ascii="Arial" w:hAnsi="Arial"/>
        </w:rPr>
      </w:pPr>
    </w:p>
    <w:p w14:paraId="14473572" w14:textId="77777777" w:rsidR="00513BA6" w:rsidRPr="00232DBF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513BA6" w:rsidRPr="008512B3" w14:paraId="5F5CFF48" w14:textId="77777777" w:rsidTr="00513BA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A0AB8" w14:textId="77777777" w:rsidR="00513BA6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14:paraId="69D9E013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67631AF" w14:textId="77777777" w:rsidR="00513BA6" w:rsidRPr="00D8733D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13BA6" w:rsidRPr="008512B3" w14:paraId="41D76D0E" w14:textId="77777777" w:rsidTr="00513BA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A5EE7" w14:textId="3438FEB9" w:rsidR="00513BA6" w:rsidRPr="008512B3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la Orden </w:t>
            </w:r>
            <w:r w:rsidR="009567DC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S</w:t>
            </w:r>
            <w:r w:rsidR="009567DC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/</w:t>
            </w:r>
            <w:r w:rsidR="009567DC">
              <w:rPr>
                <w:rFonts w:ascii="Arial" w:hAnsi="Arial"/>
              </w:rPr>
              <w:t>820</w:t>
            </w:r>
            <w:r>
              <w:rPr>
                <w:rFonts w:ascii="Arial" w:hAnsi="Arial"/>
              </w:rPr>
              <w:t>/20</w:t>
            </w:r>
            <w:r w:rsidR="009567DC">
              <w:rPr>
                <w:rFonts w:ascii="Arial" w:hAnsi="Arial"/>
              </w:rPr>
              <w:t>23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513BA6" w:rsidRPr="008512B3" w14:paraId="53C164A2" w14:textId="77777777" w:rsidTr="00513BA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13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C9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5DB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513BA6" w:rsidRPr="008512B3" w14:paraId="4EE0BF8A" w14:textId="77777777" w:rsidTr="00513BA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E751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01DDB5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473E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DF05C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8FF0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D47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8FE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F20FCCF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14:paraId="4F8F4559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4664515B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1191EABA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25E68CCE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619BEF52" w14:textId="22DC85DC" w:rsidR="00513BA6" w:rsidRPr="008512B3" w:rsidRDefault="00513BA6" w:rsidP="005806AF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D./D.ª......................................................................................, representante legal de la entidad solicitante, certifica la veracidad de todos los datos obrantes en el presente Anexo</w:t>
      </w:r>
      <w:r w:rsidR="005806AF">
        <w:rPr>
          <w:rFonts w:ascii="Arial" w:hAnsi="Arial"/>
        </w:rPr>
        <w:t>.</w:t>
      </w:r>
    </w:p>
    <w:p w14:paraId="36390E88" w14:textId="77777777" w:rsidR="00513BA6" w:rsidRDefault="00513BA6" w:rsidP="00513BA6"/>
    <w:p w14:paraId="45EF46E8" w14:textId="77777777" w:rsidR="00513BA6" w:rsidRPr="00513BA6" w:rsidRDefault="00513BA6" w:rsidP="00513BA6"/>
    <w:p w14:paraId="07800169" w14:textId="77777777" w:rsidR="00513BA6" w:rsidRPr="00513BA6" w:rsidRDefault="00513BA6" w:rsidP="00513BA6"/>
    <w:p w14:paraId="54C2C56D" w14:textId="77777777" w:rsidR="00513BA6" w:rsidRPr="00513BA6" w:rsidRDefault="00513BA6" w:rsidP="00513BA6"/>
    <w:p w14:paraId="4F1CCDD9" w14:textId="55D2A037" w:rsidR="00513BA6" w:rsidRPr="00513BA6" w:rsidRDefault="00513BA6" w:rsidP="00180F17"/>
    <w:p w14:paraId="1F11E336" w14:textId="77777777" w:rsidR="00513BA6" w:rsidRPr="00513BA6" w:rsidRDefault="00513BA6" w:rsidP="00513BA6"/>
    <w:p w14:paraId="0C465F3E" w14:textId="77777777" w:rsidR="00513BA6" w:rsidRPr="00513BA6" w:rsidRDefault="00513BA6" w:rsidP="00513BA6"/>
    <w:p w14:paraId="02C09216" w14:textId="77777777" w:rsidR="00513BA6" w:rsidRPr="00513BA6" w:rsidRDefault="00513BA6" w:rsidP="00513BA6"/>
    <w:p w14:paraId="30B11130" w14:textId="77777777" w:rsidR="00513BA6" w:rsidRPr="00513BA6" w:rsidRDefault="00513BA6" w:rsidP="00513BA6"/>
    <w:p w14:paraId="13ED24F3" w14:textId="6F203C9D" w:rsidR="00513BA6" w:rsidRPr="005806AF" w:rsidRDefault="005C48D2" w:rsidP="00513BA6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0BAF45D6" w14:textId="77777777" w:rsidR="00513BA6" w:rsidRPr="00513BA6" w:rsidRDefault="00513BA6" w:rsidP="00513BA6"/>
    <w:p w14:paraId="5E16E820" w14:textId="77777777" w:rsidR="00513BA6" w:rsidRPr="00513BA6" w:rsidRDefault="00513BA6" w:rsidP="00513BA6"/>
    <w:p w14:paraId="2FD3F51C" w14:textId="77777777" w:rsidR="00513BA6" w:rsidRPr="00513BA6" w:rsidRDefault="00513BA6" w:rsidP="00513BA6"/>
    <w:p w14:paraId="716EF2B5" w14:textId="77777777" w:rsidR="00513BA6" w:rsidRPr="00513BA6" w:rsidRDefault="00513BA6" w:rsidP="00513BA6"/>
    <w:p w14:paraId="48620B28" w14:textId="77777777" w:rsidR="00513BA6" w:rsidRDefault="00513BA6" w:rsidP="00513BA6"/>
    <w:p w14:paraId="7452CBAE" w14:textId="77777777" w:rsidR="00F21753" w:rsidRDefault="00F21753" w:rsidP="00513BA6"/>
    <w:p w14:paraId="275CBD5C" w14:textId="77777777" w:rsidR="0033382B" w:rsidRDefault="0033382B" w:rsidP="00513BA6"/>
    <w:p w14:paraId="50B97E90" w14:textId="77777777" w:rsidR="00513BA6" w:rsidRPr="00513BA6" w:rsidRDefault="00513BA6" w:rsidP="00F26C9F">
      <w:pPr>
        <w:tabs>
          <w:tab w:val="left" w:pos="1500"/>
        </w:tabs>
      </w:pPr>
    </w:p>
    <w:sectPr w:rsidR="00513BA6" w:rsidRPr="00513BA6" w:rsidSect="00594B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41D5" w14:textId="77777777" w:rsidR="0020367E" w:rsidRDefault="0020367E" w:rsidP="00C24561">
      <w:r>
        <w:separator/>
      </w:r>
    </w:p>
  </w:endnote>
  <w:endnote w:type="continuationSeparator" w:id="0">
    <w:p w14:paraId="69A36854" w14:textId="77777777" w:rsidR="0020367E" w:rsidRDefault="0020367E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HFCJ+TimesNewRomanPSMT">
    <w:altName w:val="EBHFCJ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1E06" w14:textId="5784C09F" w:rsidR="00480CCD" w:rsidRPr="006745C4" w:rsidRDefault="001F3BDB" w:rsidP="006745C4">
    <w:pPr>
      <w:pStyle w:val="Piedepgina"/>
      <w:jc w:val="right"/>
    </w:pPr>
    <w:r w:rsidRPr="001F3BDB">
      <w:rPr>
        <w:rFonts w:ascii="Gill Sans MT" w:hAnsi="Gill Sans MT" w:cs="Arial"/>
        <w:sz w:val="14"/>
      </w:rPr>
      <w:t>DIR 3:  EA00</w:t>
    </w:r>
    <w:r w:rsidR="00862864">
      <w:rPr>
        <w:rFonts w:ascii="Gill Sans MT" w:hAnsi="Gill Sans MT" w:cs="Arial"/>
        <w:sz w:val="14"/>
      </w:rPr>
      <w:t>55167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 xml:space="preserve">DIR </w:t>
          </w:r>
          <w:proofErr w:type="gramStart"/>
          <w:r w:rsidRPr="005139EF">
            <w:rPr>
              <w:rFonts w:ascii="Century Gothic" w:hAnsi="Century Gothic"/>
              <w:sz w:val="14"/>
            </w:rPr>
            <w:t>3 :</w:t>
          </w:r>
          <w:proofErr w:type="gramEnd"/>
          <w:r w:rsidRPr="005139EF">
            <w:rPr>
              <w:rFonts w:ascii="Century Gothic" w:hAnsi="Century Gothic"/>
              <w:sz w:val="14"/>
            </w:rPr>
            <w:t xml:space="preserve">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688" w14:textId="77777777" w:rsidR="0020367E" w:rsidRDefault="0020367E" w:rsidP="00C24561">
      <w:bookmarkStart w:id="0" w:name="_Hlk67405093"/>
      <w:bookmarkEnd w:id="0"/>
      <w:r>
        <w:separator/>
      </w:r>
    </w:p>
  </w:footnote>
  <w:footnote w:type="continuationSeparator" w:id="0">
    <w:p w14:paraId="3D30278F" w14:textId="77777777" w:rsidR="0020367E" w:rsidRDefault="0020367E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F650" w14:textId="23A326AC" w:rsidR="00FF5899" w:rsidRDefault="00FF5899" w:rsidP="00FF5899">
    <w:pPr>
      <w:tabs>
        <w:tab w:val="left" w:pos="59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BD659" wp14:editId="4F58817A">
          <wp:simplePos x="0" y="0"/>
          <wp:positionH relativeFrom="column">
            <wp:posOffset>4930321</wp:posOffset>
          </wp:positionH>
          <wp:positionV relativeFrom="paragraph">
            <wp:posOffset>-227520</wp:posOffset>
          </wp:positionV>
          <wp:extent cx="918000" cy="612000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CCD">
      <w:rPr>
        <w:noProof/>
      </w:rPr>
      <w:drawing>
        <wp:inline distT="0" distB="0" distL="0" distR="0" wp14:anchorId="490942EA" wp14:editId="5757A27B">
          <wp:extent cx="2686018" cy="446898"/>
          <wp:effectExtent l="0" t="0" r="63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18" cy="44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316849E" w14:textId="31D7D836" w:rsidR="00025FB2" w:rsidRPr="009D1F2D" w:rsidRDefault="00FF5899" w:rsidP="009D1F2D">
    <w:pPr>
      <w:tabs>
        <w:tab w:val="left" w:pos="5955"/>
        <w:tab w:val="left" w:pos="8214"/>
      </w:tabs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</w:t>
    </w:r>
    <w:r w:rsidR="009D1F2D">
      <w:t xml:space="preserve">  </w:t>
    </w:r>
    <w:r w:rsidR="009D1F2D" w:rsidRPr="009D1F2D">
      <w:rPr>
        <w:sz w:val="16"/>
        <w:szCs w:val="16"/>
      </w:rPr>
      <w:t xml:space="preserve">Cofinanciado por la Unión Europea                      </w:t>
    </w:r>
  </w:p>
  <w:p w14:paraId="71EA8653" w14:textId="77777777" w:rsidR="00025FB2" w:rsidRPr="00513BA6" w:rsidRDefault="00025FB2" w:rsidP="00513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9335346">
    <w:abstractNumId w:val="1"/>
  </w:num>
  <w:num w:numId="2" w16cid:durableId="36785649">
    <w:abstractNumId w:val="19"/>
  </w:num>
  <w:num w:numId="3" w16cid:durableId="1734738466">
    <w:abstractNumId w:val="14"/>
  </w:num>
  <w:num w:numId="4" w16cid:durableId="1387988617">
    <w:abstractNumId w:val="16"/>
  </w:num>
  <w:num w:numId="5" w16cid:durableId="190076656">
    <w:abstractNumId w:val="6"/>
  </w:num>
  <w:num w:numId="6" w16cid:durableId="120926836">
    <w:abstractNumId w:val="0"/>
  </w:num>
  <w:num w:numId="7" w16cid:durableId="246886220">
    <w:abstractNumId w:val="7"/>
  </w:num>
  <w:num w:numId="8" w16cid:durableId="426535686">
    <w:abstractNumId w:val="15"/>
  </w:num>
  <w:num w:numId="9" w16cid:durableId="48307716">
    <w:abstractNumId w:val="3"/>
  </w:num>
  <w:num w:numId="10" w16cid:durableId="2027781575">
    <w:abstractNumId w:val="18"/>
  </w:num>
  <w:num w:numId="11" w16cid:durableId="122501501">
    <w:abstractNumId w:val="5"/>
  </w:num>
  <w:num w:numId="12" w16cid:durableId="1312784107">
    <w:abstractNumId w:val="2"/>
  </w:num>
  <w:num w:numId="13" w16cid:durableId="14843700">
    <w:abstractNumId w:val="10"/>
  </w:num>
  <w:num w:numId="14" w16cid:durableId="1258632157">
    <w:abstractNumId w:val="13"/>
  </w:num>
  <w:num w:numId="15" w16cid:durableId="494759877">
    <w:abstractNumId w:val="4"/>
  </w:num>
  <w:num w:numId="16" w16cid:durableId="8072761">
    <w:abstractNumId w:val="11"/>
  </w:num>
  <w:num w:numId="17" w16cid:durableId="1096054186">
    <w:abstractNumId w:val="12"/>
  </w:num>
  <w:num w:numId="18" w16cid:durableId="1767843290">
    <w:abstractNumId w:val="9"/>
  </w:num>
  <w:num w:numId="19" w16cid:durableId="760611302">
    <w:abstractNumId w:val="17"/>
  </w:num>
  <w:num w:numId="20" w16cid:durableId="1416170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8588A"/>
    <w:rsid w:val="00090A70"/>
    <w:rsid w:val="0009155D"/>
    <w:rsid w:val="000929F6"/>
    <w:rsid w:val="00094180"/>
    <w:rsid w:val="000956D1"/>
    <w:rsid w:val="0009634E"/>
    <w:rsid w:val="00097347"/>
    <w:rsid w:val="000C639D"/>
    <w:rsid w:val="000D77EF"/>
    <w:rsid w:val="000F47EC"/>
    <w:rsid w:val="0011633F"/>
    <w:rsid w:val="00124EC7"/>
    <w:rsid w:val="00141535"/>
    <w:rsid w:val="00147299"/>
    <w:rsid w:val="001526F5"/>
    <w:rsid w:val="00160267"/>
    <w:rsid w:val="00160D9C"/>
    <w:rsid w:val="00166E80"/>
    <w:rsid w:val="00173AC2"/>
    <w:rsid w:val="00176803"/>
    <w:rsid w:val="00180527"/>
    <w:rsid w:val="00180824"/>
    <w:rsid w:val="00180F17"/>
    <w:rsid w:val="00185533"/>
    <w:rsid w:val="00186C8D"/>
    <w:rsid w:val="001918DB"/>
    <w:rsid w:val="001926D9"/>
    <w:rsid w:val="00194266"/>
    <w:rsid w:val="001B1EE3"/>
    <w:rsid w:val="001B3217"/>
    <w:rsid w:val="001C1F82"/>
    <w:rsid w:val="001C41B0"/>
    <w:rsid w:val="001C4DFE"/>
    <w:rsid w:val="001F3BDB"/>
    <w:rsid w:val="001F7416"/>
    <w:rsid w:val="0020367E"/>
    <w:rsid w:val="002116AF"/>
    <w:rsid w:val="00211D20"/>
    <w:rsid w:val="0021472B"/>
    <w:rsid w:val="00214BEC"/>
    <w:rsid w:val="002163B1"/>
    <w:rsid w:val="0022447F"/>
    <w:rsid w:val="00226B34"/>
    <w:rsid w:val="00237545"/>
    <w:rsid w:val="0024089B"/>
    <w:rsid w:val="00254B28"/>
    <w:rsid w:val="002659FE"/>
    <w:rsid w:val="00272160"/>
    <w:rsid w:val="0029395A"/>
    <w:rsid w:val="002A07EE"/>
    <w:rsid w:val="002D0CA8"/>
    <w:rsid w:val="002D0F17"/>
    <w:rsid w:val="002E333C"/>
    <w:rsid w:val="002E3967"/>
    <w:rsid w:val="00305CF0"/>
    <w:rsid w:val="00306D07"/>
    <w:rsid w:val="00320719"/>
    <w:rsid w:val="003255CF"/>
    <w:rsid w:val="0033382B"/>
    <w:rsid w:val="003579D3"/>
    <w:rsid w:val="0037132E"/>
    <w:rsid w:val="00380F70"/>
    <w:rsid w:val="003C5E30"/>
    <w:rsid w:val="003D0113"/>
    <w:rsid w:val="003D2051"/>
    <w:rsid w:val="003D4FBE"/>
    <w:rsid w:val="003E1601"/>
    <w:rsid w:val="003E7AC1"/>
    <w:rsid w:val="004067F6"/>
    <w:rsid w:val="00415F8F"/>
    <w:rsid w:val="00416F48"/>
    <w:rsid w:val="00423491"/>
    <w:rsid w:val="00424AA5"/>
    <w:rsid w:val="004319F5"/>
    <w:rsid w:val="00451073"/>
    <w:rsid w:val="0045425E"/>
    <w:rsid w:val="00465EDB"/>
    <w:rsid w:val="00471678"/>
    <w:rsid w:val="0047547C"/>
    <w:rsid w:val="00475639"/>
    <w:rsid w:val="00480CCD"/>
    <w:rsid w:val="004873F9"/>
    <w:rsid w:val="00493B0A"/>
    <w:rsid w:val="00493B73"/>
    <w:rsid w:val="004B0F27"/>
    <w:rsid w:val="004B624B"/>
    <w:rsid w:val="004C7C06"/>
    <w:rsid w:val="004F3D5A"/>
    <w:rsid w:val="004F3ECD"/>
    <w:rsid w:val="00505736"/>
    <w:rsid w:val="00513BA6"/>
    <w:rsid w:val="00514929"/>
    <w:rsid w:val="00522927"/>
    <w:rsid w:val="005370F6"/>
    <w:rsid w:val="005449D4"/>
    <w:rsid w:val="00546C8F"/>
    <w:rsid w:val="005501ED"/>
    <w:rsid w:val="00550734"/>
    <w:rsid w:val="0056105E"/>
    <w:rsid w:val="00567AEC"/>
    <w:rsid w:val="00567B71"/>
    <w:rsid w:val="005806AF"/>
    <w:rsid w:val="00594B7D"/>
    <w:rsid w:val="00596F96"/>
    <w:rsid w:val="005A7198"/>
    <w:rsid w:val="005B24D1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33227"/>
    <w:rsid w:val="00640FBA"/>
    <w:rsid w:val="006526F1"/>
    <w:rsid w:val="00652A7F"/>
    <w:rsid w:val="00655809"/>
    <w:rsid w:val="00656102"/>
    <w:rsid w:val="006625C1"/>
    <w:rsid w:val="00662821"/>
    <w:rsid w:val="006745C4"/>
    <w:rsid w:val="00674F98"/>
    <w:rsid w:val="00680217"/>
    <w:rsid w:val="006848E5"/>
    <w:rsid w:val="00687DC7"/>
    <w:rsid w:val="006A0DCF"/>
    <w:rsid w:val="006A2831"/>
    <w:rsid w:val="006A718E"/>
    <w:rsid w:val="006B4628"/>
    <w:rsid w:val="006B572C"/>
    <w:rsid w:val="006D2027"/>
    <w:rsid w:val="006D2157"/>
    <w:rsid w:val="006D3198"/>
    <w:rsid w:val="006D3A2E"/>
    <w:rsid w:val="006E2665"/>
    <w:rsid w:val="00717E06"/>
    <w:rsid w:val="00720AFA"/>
    <w:rsid w:val="007242FC"/>
    <w:rsid w:val="00727908"/>
    <w:rsid w:val="0073006C"/>
    <w:rsid w:val="0073054D"/>
    <w:rsid w:val="00730E98"/>
    <w:rsid w:val="00733AA1"/>
    <w:rsid w:val="007449C4"/>
    <w:rsid w:val="00752498"/>
    <w:rsid w:val="00763054"/>
    <w:rsid w:val="00767DAD"/>
    <w:rsid w:val="00771D1C"/>
    <w:rsid w:val="007736C6"/>
    <w:rsid w:val="00790970"/>
    <w:rsid w:val="00790F64"/>
    <w:rsid w:val="00795B17"/>
    <w:rsid w:val="007A78ED"/>
    <w:rsid w:val="007B3308"/>
    <w:rsid w:val="007D0A3E"/>
    <w:rsid w:val="007D7359"/>
    <w:rsid w:val="007E23D8"/>
    <w:rsid w:val="007E47D5"/>
    <w:rsid w:val="007F1542"/>
    <w:rsid w:val="007F3B64"/>
    <w:rsid w:val="0080089E"/>
    <w:rsid w:val="00800AC1"/>
    <w:rsid w:val="00801E7A"/>
    <w:rsid w:val="00806565"/>
    <w:rsid w:val="0082224D"/>
    <w:rsid w:val="00835B9C"/>
    <w:rsid w:val="008364FE"/>
    <w:rsid w:val="00841A18"/>
    <w:rsid w:val="00842A03"/>
    <w:rsid w:val="0085014E"/>
    <w:rsid w:val="00855533"/>
    <w:rsid w:val="00855C80"/>
    <w:rsid w:val="00862864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C6013"/>
    <w:rsid w:val="008D0482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567DC"/>
    <w:rsid w:val="00960E8A"/>
    <w:rsid w:val="0097092D"/>
    <w:rsid w:val="00973E6C"/>
    <w:rsid w:val="00975357"/>
    <w:rsid w:val="009914F4"/>
    <w:rsid w:val="009C2620"/>
    <w:rsid w:val="009D1F2D"/>
    <w:rsid w:val="009E645F"/>
    <w:rsid w:val="009F3E80"/>
    <w:rsid w:val="009F6E49"/>
    <w:rsid w:val="00A217F9"/>
    <w:rsid w:val="00A30755"/>
    <w:rsid w:val="00A32466"/>
    <w:rsid w:val="00A3785D"/>
    <w:rsid w:val="00A409DB"/>
    <w:rsid w:val="00A579FE"/>
    <w:rsid w:val="00A72EEB"/>
    <w:rsid w:val="00A76429"/>
    <w:rsid w:val="00A877B6"/>
    <w:rsid w:val="00A90DD8"/>
    <w:rsid w:val="00A9301B"/>
    <w:rsid w:val="00AA6479"/>
    <w:rsid w:val="00AA722E"/>
    <w:rsid w:val="00AD737F"/>
    <w:rsid w:val="00AE07DC"/>
    <w:rsid w:val="00AE177E"/>
    <w:rsid w:val="00AF0035"/>
    <w:rsid w:val="00AF4142"/>
    <w:rsid w:val="00AF7D72"/>
    <w:rsid w:val="00B00033"/>
    <w:rsid w:val="00B041F8"/>
    <w:rsid w:val="00B04E0F"/>
    <w:rsid w:val="00B13F86"/>
    <w:rsid w:val="00B17755"/>
    <w:rsid w:val="00B25730"/>
    <w:rsid w:val="00B3149D"/>
    <w:rsid w:val="00B33ACD"/>
    <w:rsid w:val="00B369F9"/>
    <w:rsid w:val="00B36D90"/>
    <w:rsid w:val="00B41696"/>
    <w:rsid w:val="00B457C1"/>
    <w:rsid w:val="00B62BB2"/>
    <w:rsid w:val="00B67286"/>
    <w:rsid w:val="00B928D1"/>
    <w:rsid w:val="00BA1773"/>
    <w:rsid w:val="00BA7889"/>
    <w:rsid w:val="00BB331D"/>
    <w:rsid w:val="00BB7A25"/>
    <w:rsid w:val="00BC2D35"/>
    <w:rsid w:val="00BD7F97"/>
    <w:rsid w:val="00BE0EA0"/>
    <w:rsid w:val="00BE22DD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B96"/>
    <w:rsid w:val="00C35593"/>
    <w:rsid w:val="00C46E65"/>
    <w:rsid w:val="00C51FE8"/>
    <w:rsid w:val="00C53903"/>
    <w:rsid w:val="00C716FC"/>
    <w:rsid w:val="00C75FBF"/>
    <w:rsid w:val="00C766D9"/>
    <w:rsid w:val="00C857C7"/>
    <w:rsid w:val="00C930B6"/>
    <w:rsid w:val="00CA4148"/>
    <w:rsid w:val="00CA5C1B"/>
    <w:rsid w:val="00CB5D0D"/>
    <w:rsid w:val="00CD29EB"/>
    <w:rsid w:val="00CD3B23"/>
    <w:rsid w:val="00CD6A5D"/>
    <w:rsid w:val="00CD6CD5"/>
    <w:rsid w:val="00CE427F"/>
    <w:rsid w:val="00CF4DA8"/>
    <w:rsid w:val="00D073E3"/>
    <w:rsid w:val="00D1012B"/>
    <w:rsid w:val="00D16796"/>
    <w:rsid w:val="00D21978"/>
    <w:rsid w:val="00D30360"/>
    <w:rsid w:val="00D445E3"/>
    <w:rsid w:val="00D463B1"/>
    <w:rsid w:val="00D5089D"/>
    <w:rsid w:val="00D564F8"/>
    <w:rsid w:val="00D65F5A"/>
    <w:rsid w:val="00D7186E"/>
    <w:rsid w:val="00D74D83"/>
    <w:rsid w:val="00D926CB"/>
    <w:rsid w:val="00D93EC2"/>
    <w:rsid w:val="00D954DE"/>
    <w:rsid w:val="00DA0069"/>
    <w:rsid w:val="00DA0CE6"/>
    <w:rsid w:val="00DA17B1"/>
    <w:rsid w:val="00DA5C2C"/>
    <w:rsid w:val="00DB4C52"/>
    <w:rsid w:val="00DC10E8"/>
    <w:rsid w:val="00DC45D7"/>
    <w:rsid w:val="00DC63B6"/>
    <w:rsid w:val="00DD0FF8"/>
    <w:rsid w:val="00DD5225"/>
    <w:rsid w:val="00DD7F10"/>
    <w:rsid w:val="00DE15FE"/>
    <w:rsid w:val="00DE6CBF"/>
    <w:rsid w:val="00DF14BA"/>
    <w:rsid w:val="00DF2160"/>
    <w:rsid w:val="00DF3856"/>
    <w:rsid w:val="00DF38FB"/>
    <w:rsid w:val="00E056A6"/>
    <w:rsid w:val="00E05F86"/>
    <w:rsid w:val="00E10376"/>
    <w:rsid w:val="00E106CE"/>
    <w:rsid w:val="00E118EC"/>
    <w:rsid w:val="00E12382"/>
    <w:rsid w:val="00E13462"/>
    <w:rsid w:val="00E17817"/>
    <w:rsid w:val="00E20F38"/>
    <w:rsid w:val="00E23F5C"/>
    <w:rsid w:val="00E40DFA"/>
    <w:rsid w:val="00E476E1"/>
    <w:rsid w:val="00E6403B"/>
    <w:rsid w:val="00E84D2F"/>
    <w:rsid w:val="00E85D3B"/>
    <w:rsid w:val="00EA2EF5"/>
    <w:rsid w:val="00EA3661"/>
    <w:rsid w:val="00EB1DCE"/>
    <w:rsid w:val="00EC0610"/>
    <w:rsid w:val="00ED6DE5"/>
    <w:rsid w:val="00EF1C82"/>
    <w:rsid w:val="00EF5580"/>
    <w:rsid w:val="00F07694"/>
    <w:rsid w:val="00F1723E"/>
    <w:rsid w:val="00F21753"/>
    <w:rsid w:val="00F21B4B"/>
    <w:rsid w:val="00F248C8"/>
    <w:rsid w:val="00F26073"/>
    <w:rsid w:val="00F26C9F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E04C8"/>
    <w:rsid w:val="00FE28EC"/>
    <w:rsid w:val="00FE46E2"/>
    <w:rsid w:val="00FF18FB"/>
    <w:rsid w:val="00FF589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10C0485"/>
  <w15:docId w15:val="{44E7F7E1-93FD-47A3-9592-275E53F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4306-7368-4070-9905-12D3D4CF26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HASS, MARIA</dc:creator>
  <cp:keywords/>
  <dc:description/>
  <cp:lastModifiedBy>UNAMUNO JIMENEZ, CRISTINA</cp:lastModifiedBy>
  <cp:revision>32</cp:revision>
  <cp:lastPrinted>2020-03-31T11:43:00Z</cp:lastPrinted>
  <dcterms:created xsi:type="dcterms:W3CDTF">2020-03-11T12:35:00Z</dcterms:created>
  <dcterms:modified xsi:type="dcterms:W3CDTF">2025-07-11T08:59:00Z</dcterms:modified>
</cp:coreProperties>
</file>