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978F7" w14:textId="77777777" w:rsidR="00291D82" w:rsidRPr="00291D82" w:rsidRDefault="00291D82" w:rsidP="00291D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ANEXO V</w:t>
      </w:r>
    </w:p>
    <w:p w14:paraId="65027C1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2B5F487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 xml:space="preserve">CUESTIONARIO DE VALORACIÓN DE </w:t>
      </w:r>
      <w:smartTag w:uri="urn:schemas-microsoft-com:office:smarttags" w:element="PersonName">
        <w:smartTagPr>
          <w:attr w:name="ProductID" w:val="LA CALIDAD EN LA"/>
        </w:smartTagPr>
        <w:smartTag w:uri="urn:schemas-microsoft-com:office:smarttags" w:element="PersonName">
          <w:smartTagPr>
            <w:attr w:name="ProductID" w:val="LA CALIDAD EN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 CALIDAD EN</w:t>
          </w:r>
        </w:smartTag>
        <w:r w:rsidRPr="00291D82">
          <w:rPr>
            <w:rFonts w:ascii="Arial" w:eastAsia="Times New Roman" w:hAnsi="Arial" w:cs="Arial"/>
            <w:b/>
            <w:lang w:val="es-ES_tradnl" w:eastAsia="es-ES"/>
          </w:rPr>
          <w:t xml:space="preserve"> </w:t>
        </w:r>
        <w:smartTag w:uri="urn:schemas-microsoft-com:office:smarttags" w:element="PersonName">
          <w:smartTagPr>
            <w:attr w:name="ProductID" w:val="LA GESTIￓN DE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</w:t>
          </w:r>
        </w:smartTag>
      </w:smartTag>
      <w:r w:rsidRPr="00291D82">
        <w:rPr>
          <w:rFonts w:ascii="Arial" w:eastAsia="Times New Roman" w:hAnsi="Arial" w:cs="Arial"/>
          <w:b/>
          <w:lang w:val="es-ES_tradnl" w:eastAsia="es-ES"/>
        </w:rPr>
        <w:t xml:space="preserve"> GESTIÓN DE PROYECTOS SUBVENCIONADOS POR OTROS ÓRGANOS PÚBLICOS CONCEDENTES</w:t>
      </w:r>
      <w:r w:rsidRPr="00291D82">
        <w:rPr>
          <w:rFonts w:ascii="Arial" w:eastAsia="Times New Roman" w:hAnsi="Arial" w:cs="Arial"/>
          <w:b/>
          <w:vertAlign w:val="superscript"/>
          <w:lang w:val="es-ES_tradnl" w:eastAsia="es-ES"/>
        </w:rPr>
        <w:footnoteReference w:id="1"/>
      </w:r>
    </w:p>
    <w:p w14:paraId="016BA300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>(Cumplimentar por el órgano concedente)</w:t>
      </w:r>
    </w:p>
    <w:p w14:paraId="1958D91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14:paraId="008D3A00" w14:textId="77777777" w:rsidR="00291D82" w:rsidRPr="00291D82" w:rsidRDefault="00291D82" w:rsidP="00291D8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291D82">
        <w:rPr>
          <w:rFonts w:ascii="Arial" w:eastAsia="Times New Roman" w:hAnsi="Arial" w:cs="Arial"/>
          <w:lang w:val="es-ES_tradnl" w:eastAsia="es-ES"/>
        </w:rPr>
        <w:t>En el marco de la convocatoria de subvenciones para el desarrollo de proyectos de Retorno Voluntario de personas nacionales de terceros países, y con el objeto de poder valorar la experiencia y calidad en la ejecución de dichos proyectos, se ruega cumplimenten los siguientes datos:</w:t>
      </w:r>
    </w:p>
    <w:p w14:paraId="44F6CD8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B37AD1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5368"/>
      </w:tblGrid>
      <w:tr w:rsidR="00291D82" w:rsidRPr="00291D82" w14:paraId="42F58E8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31F82E6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ENTIDAD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91950E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B428BA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59A0E41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16944F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PROYECTO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E8821A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78007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16084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7221995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ÓRGANO CONCEDENTE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E05AF7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0B298668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659DB257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0F47F34B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CONVOCATORIA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64D4EE0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ED7BDE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107DFD4C" w14:textId="77777777" w:rsidTr="00F103A4">
        <w:trPr>
          <w:trHeight w:val="582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DCFA9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UNIDAD QUE REALIZA EL CUESTIONARIO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293F07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C6B1930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3B2125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796"/>
        <w:gridCol w:w="797"/>
        <w:gridCol w:w="797"/>
        <w:gridCol w:w="799"/>
        <w:gridCol w:w="797"/>
        <w:gridCol w:w="790"/>
      </w:tblGrid>
      <w:tr w:rsidR="00291D82" w:rsidRPr="00291D82" w14:paraId="6A7D02D4" w14:textId="77777777" w:rsidTr="00F103A4">
        <w:trPr>
          <w:trHeight w:val="609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21766D86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Valorar 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291D82">
                <w:rPr>
                  <w:rFonts w:ascii="Arial" w:eastAsia="Times New Roman" w:hAnsi="Arial" w:cs="Arial"/>
                  <w:b/>
                  <w:sz w:val="20"/>
                  <w:szCs w:val="20"/>
                  <w:lang w:val="es-ES_tradnl" w:eastAsia="es-ES"/>
                </w:rPr>
                <w:t>0 a</w:t>
              </w:r>
            </w:smartTag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5, siendo 0 muy negativo y 5 muy positivo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545FF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AF20F4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340BF0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5ED5E2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E41427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89F188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</w:tr>
      <w:tr w:rsidR="00291D82" w:rsidRPr="00291D82" w14:paraId="45C2CB3E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8E26EA8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Presentación de la documentación y datos requeridos en tiempo y forma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BC159A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7955E0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8443AE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C93DDDF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B391D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6EE0F0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09FFD494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CFBEB9A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Actitud colaboradora en la gestión diaria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78A6A3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41A39DE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1D2ACAB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DAFE33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AC7DD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7635D5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0532D1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368AF7AD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Ejecución técnica de calidad y justificación técnica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4C6D6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B0D11A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F6B37B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F445D3C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CB9C23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D5C250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F32C862" w14:textId="77777777" w:rsidTr="00F103A4">
        <w:trPr>
          <w:trHeight w:val="567"/>
          <w:jc w:val="center"/>
        </w:trPr>
        <w:tc>
          <w:tcPr>
            <w:tcW w:w="2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B5B77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Justificación económica adecuada y completa. Auditorias y reintegros, en su caso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0880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077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AD7D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1FC1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A285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AB44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A3E211C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5C88E9EA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0B829F6F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Fecha:</w:t>
      </w:r>
    </w:p>
    <w:p w14:paraId="2D2B2E9B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Nombre y Apellidos:</w:t>
      </w:r>
    </w:p>
    <w:p w14:paraId="6CA7BC82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Cargo:</w:t>
      </w:r>
    </w:p>
    <w:p w14:paraId="1872D984" w14:textId="6BB358AB" w:rsidR="00587E55" w:rsidRPr="00291D82" w:rsidRDefault="00291D82" w:rsidP="00F2092E">
      <w:pPr>
        <w:spacing w:after="0" w:line="360" w:lineRule="auto"/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Firma (y sello):</w:t>
      </w:r>
    </w:p>
    <w:sectPr w:rsidR="00587E55" w:rsidRPr="00291D82" w:rsidSect="00406550">
      <w:headerReference w:type="default" r:id="rId7"/>
      <w:footerReference w:type="default" r:id="rId8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33C8" w14:textId="77777777" w:rsidR="00BD58B9" w:rsidRDefault="00BD58B9" w:rsidP="004B0F3F">
      <w:pPr>
        <w:spacing w:after="0" w:line="240" w:lineRule="auto"/>
      </w:pPr>
      <w:r>
        <w:separator/>
      </w:r>
    </w:p>
  </w:endnote>
  <w:endnote w:type="continuationSeparator" w:id="0">
    <w:p w14:paraId="126C0F1D" w14:textId="77777777" w:rsidR="00BD58B9" w:rsidRDefault="00BD58B9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9E72" w14:textId="77C477CC" w:rsidR="00892531" w:rsidRDefault="00892531">
    <w:pPr>
      <w:pStyle w:val="Piedepgina"/>
    </w:pPr>
  </w:p>
  <w:p w14:paraId="281C8F65" w14:textId="77777777" w:rsidR="00406550" w:rsidRDefault="004065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EE8E1" w14:textId="77777777" w:rsidR="00BD58B9" w:rsidRDefault="00BD58B9" w:rsidP="004B0F3F">
      <w:pPr>
        <w:spacing w:after="0" w:line="240" w:lineRule="auto"/>
      </w:pPr>
      <w:r>
        <w:separator/>
      </w:r>
    </w:p>
  </w:footnote>
  <w:footnote w:type="continuationSeparator" w:id="0">
    <w:p w14:paraId="7E364237" w14:textId="77777777" w:rsidR="00BD58B9" w:rsidRDefault="00BD58B9" w:rsidP="004B0F3F">
      <w:pPr>
        <w:spacing w:after="0" w:line="240" w:lineRule="auto"/>
      </w:pPr>
      <w:r>
        <w:continuationSeparator/>
      </w:r>
    </w:p>
  </w:footnote>
  <w:footnote w:id="1">
    <w:p w14:paraId="07710E90" w14:textId="0FA24019" w:rsidR="00291D82" w:rsidRDefault="00291D82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5A7198">
        <w:rPr>
          <w:rStyle w:val="Refdenotaalpie"/>
          <w:rFonts w:ascii="Arial" w:hAnsi="Arial" w:cs="Arial"/>
          <w:sz w:val="18"/>
          <w:szCs w:val="18"/>
        </w:rPr>
        <w:footnoteRef/>
      </w:r>
      <w:r w:rsidRPr="005A7198">
        <w:rPr>
          <w:rFonts w:ascii="Arial" w:hAnsi="Arial" w:cs="Arial"/>
          <w:sz w:val="18"/>
          <w:szCs w:val="18"/>
        </w:rPr>
        <w:t xml:space="preserve"> El cuestionario deberá cumplimentarlo personal del órgano público concedente de la subvención; no se valorarán cuestionarios cumplimentados por la propia entidad que presenta la solicitud de subvención.</w:t>
      </w:r>
    </w:p>
    <w:p w14:paraId="5E81AFEF" w14:textId="77777777" w:rsidR="00D83110" w:rsidRDefault="00D83110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5ECC6531" w14:textId="77777777" w:rsidR="00671793" w:rsidRPr="00671793" w:rsidRDefault="00671793" w:rsidP="00671793">
      <w:pPr>
        <w:tabs>
          <w:tab w:val="center" w:pos="4252"/>
          <w:tab w:val="right" w:pos="8504"/>
        </w:tabs>
        <w:spacing w:after="0" w:line="240" w:lineRule="auto"/>
        <w:ind w:right="-649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7179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Nota: se requiere la firma electrónica, de forma visible, de el/la representante legal de la entidad</w:t>
      </w:r>
    </w:p>
    <w:p w14:paraId="6362C27F" w14:textId="77777777" w:rsidR="00671793" w:rsidRPr="005A7198" w:rsidRDefault="00671793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662DC837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65995534" w14:textId="12E6967A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  <w:tc>
        <w:tcPr>
          <w:tcW w:w="4736" w:type="dxa"/>
          <w:shd w:val="clear" w:color="auto" w:fill="auto"/>
        </w:tcPr>
        <w:p w14:paraId="466685F4" w14:textId="79CB9A2D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</w:tr>
  </w:tbl>
  <w:p w14:paraId="0566D960" w14:textId="7166A7C6" w:rsidR="004B0F3F" w:rsidRDefault="004B0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8013E"/>
    <w:rsid w:val="00202885"/>
    <w:rsid w:val="00291D82"/>
    <w:rsid w:val="00406550"/>
    <w:rsid w:val="00406A47"/>
    <w:rsid w:val="004B0F3F"/>
    <w:rsid w:val="005544F9"/>
    <w:rsid w:val="00587E55"/>
    <w:rsid w:val="00592474"/>
    <w:rsid w:val="005D7930"/>
    <w:rsid w:val="00671793"/>
    <w:rsid w:val="006B43ED"/>
    <w:rsid w:val="008801F2"/>
    <w:rsid w:val="00892531"/>
    <w:rsid w:val="00953475"/>
    <w:rsid w:val="00BD58B9"/>
    <w:rsid w:val="00C33925"/>
    <w:rsid w:val="00C43303"/>
    <w:rsid w:val="00C52C06"/>
    <w:rsid w:val="00D353DF"/>
    <w:rsid w:val="00D83110"/>
    <w:rsid w:val="00E55C31"/>
    <w:rsid w:val="00F2092E"/>
    <w:rsid w:val="00F2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3394F2C1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paragraph" w:styleId="Textonotapie">
    <w:name w:val="footnote text"/>
    <w:basedOn w:val="Normal"/>
    <w:link w:val="TextonotapieCar"/>
    <w:uiPriority w:val="99"/>
    <w:semiHidden/>
    <w:rsid w:val="0029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1D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291D8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353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53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53D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NIDO FERNANDEZ, ALICIA</cp:lastModifiedBy>
  <cp:revision>16</cp:revision>
  <dcterms:created xsi:type="dcterms:W3CDTF">2019-04-10T13:38:00Z</dcterms:created>
  <dcterms:modified xsi:type="dcterms:W3CDTF">2021-03-23T14:31:00Z</dcterms:modified>
</cp:coreProperties>
</file>